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46" w:rsidRPr="00305DB6" w:rsidRDefault="000B6946" w:rsidP="000B6946">
      <w:pPr>
        <w:jc w:val="center"/>
        <w:rPr>
          <w:sz w:val="28"/>
          <w:szCs w:val="28"/>
        </w:rPr>
      </w:pPr>
      <w:r w:rsidRPr="00305DB6">
        <w:rPr>
          <w:sz w:val="28"/>
          <w:szCs w:val="28"/>
        </w:rPr>
        <w:t>TANMENETJAVASLATOK</w:t>
      </w:r>
    </w:p>
    <w:p w:rsidR="000B6946" w:rsidRPr="00305DB6" w:rsidRDefault="000B6946" w:rsidP="000B6946">
      <w:pPr>
        <w:ind w:firstLine="851"/>
      </w:pPr>
    </w:p>
    <w:p w:rsidR="000B6946" w:rsidRPr="00305DB6" w:rsidRDefault="000B6946" w:rsidP="000B6946">
      <w:pPr>
        <w:rPr>
          <w:b/>
        </w:rPr>
      </w:pPr>
      <w:proofErr w:type="gramStart"/>
      <w:r w:rsidRPr="00305DB6">
        <w:rPr>
          <w:b/>
        </w:rPr>
        <w:t>a</w:t>
      </w:r>
      <w:proofErr w:type="gramEnd"/>
      <w:r w:rsidRPr="00305DB6">
        <w:rPr>
          <w:b/>
        </w:rPr>
        <w:t>) változat: heti 3 óra, évi 111 óra – 2 tanévre</w:t>
      </w:r>
    </w:p>
    <w:p w:rsidR="000B6946" w:rsidRPr="00305DB6" w:rsidRDefault="000B6946" w:rsidP="000B6946">
      <w:pPr>
        <w:ind w:firstLine="851"/>
      </w:pPr>
    </w:p>
    <w:p w:rsidR="000B6946" w:rsidRPr="00305DB6" w:rsidRDefault="000B6946" w:rsidP="000B6946">
      <w:pPr>
        <w:ind w:firstLine="851"/>
      </w:pPr>
      <w:r w:rsidRPr="00305DB6">
        <w:t xml:space="preserve">Egy leckére átlagosan 5 óra jut. </w:t>
      </w:r>
    </w:p>
    <w:p w:rsidR="000B6946" w:rsidRPr="00305DB6" w:rsidRDefault="000B6946" w:rsidP="000B69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2210"/>
        <w:gridCol w:w="2209"/>
        <w:gridCol w:w="1631"/>
        <w:gridCol w:w="1934"/>
      </w:tblGrid>
      <w:tr w:rsidR="000B6946" w:rsidRPr="00305DB6" w:rsidTr="00DC19E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b/>
              </w:rPr>
            </w:pPr>
            <w:r w:rsidRPr="00305DB6">
              <w:rPr>
                <w:b/>
              </w:rPr>
              <w:t>óraszám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b/>
              </w:rPr>
            </w:pPr>
            <w:r w:rsidRPr="00305DB6">
              <w:rPr>
                <w:b/>
              </w:rPr>
              <w:t xml:space="preserve">      lecke címe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b/>
              </w:rPr>
            </w:pPr>
            <w:r w:rsidRPr="00305DB6">
              <w:rPr>
                <w:b/>
              </w:rPr>
              <w:t xml:space="preserve">      célok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b/>
              </w:rPr>
            </w:pPr>
            <w:r w:rsidRPr="00305DB6">
              <w:rPr>
                <w:b/>
              </w:rPr>
              <w:t xml:space="preserve">    nyelvtan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b/>
              </w:rPr>
            </w:pPr>
            <w:r w:rsidRPr="00305DB6">
              <w:rPr>
                <w:b/>
              </w:rPr>
              <w:t xml:space="preserve">    szókincs</w:t>
            </w:r>
          </w:p>
        </w:tc>
      </w:tr>
      <w:tr w:rsidR="000B6946" w:rsidRPr="00305DB6" w:rsidTr="00DC19E3">
        <w:trPr>
          <w:trHeight w:val="18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1-56.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jc w:val="center"/>
              <w:rPr>
                <w:b/>
              </w:rPr>
            </w:pPr>
            <w:r w:rsidRPr="00305DB6">
              <w:rPr>
                <w:b/>
              </w:rPr>
              <w:t>PART 1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1-5.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caps/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1 – </w:t>
            </w:r>
            <w:r>
              <w:rPr>
                <w:caps/>
                <w:sz w:val="22"/>
                <w:szCs w:val="22"/>
              </w:rPr>
              <w:t>HELLO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megszólítás, üdvözlés, bemutatkozás, érdeklődés hogylét iránt, sajnálkozás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r w:rsidRPr="00305DB6">
              <w:rPr>
                <w:i/>
                <w:sz w:val="22"/>
                <w:szCs w:val="22"/>
              </w:rPr>
              <w:t xml:space="preserve">I am, </w:t>
            </w:r>
            <w:proofErr w:type="spellStart"/>
            <w:r w:rsidRPr="00305DB6">
              <w:rPr>
                <w:i/>
                <w:sz w:val="22"/>
                <w:szCs w:val="22"/>
              </w:rPr>
              <w:t>you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are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köszönések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6-10.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sz w:val="22"/>
                <w:szCs w:val="22"/>
              </w:rPr>
              <w:t xml:space="preserve">2 – </w:t>
            </w:r>
            <w:r>
              <w:rPr>
                <w:sz w:val="22"/>
                <w:szCs w:val="22"/>
              </w:rPr>
              <w:t>I DON’T KNOW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ki honnan való, megértés, nem értés, mi mit jelent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it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is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országok, nyelvek, nemzetközi szavak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11-15.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sz w:val="22"/>
                <w:szCs w:val="22"/>
              </w:rPr>
              <w:t xml:space="preserve">3 – </w:t>
            </w:r>
            <w:r>
              <w:rPr>
                <w:sz w:val="22"/>
                <w:szCs w:val="22"/>
              </w:rPr>
              <w:t>YMCA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az angol ábécé, betűzés, ki honnan való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r w:rsidRPr="00305DB6">
              <w:rPr>
                <w:i/>
                <w:sz w:val="22"/>
                <w:szCs w:val="22"/>
              </w:rPr>
              <w:t xml:space="preserve">he is, </w:t>
            </w:r>
            <w:proofErr w:type="spellStart"/>
            <w:r w:rsidRPr="00305DB6">
              <w:rPr>
                <w:i/>
                <w:sz w:val="22"/>
                <w:szCs w:val="22"/>
              </w:rPr>
              <w:t>she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is, </w:t>
            </w:r>
            <w:proofErr w:type="spellStart"/>
            <w:r w:rsidRPr="00305DB6">
              <w:rPr>
                <w:i/>
                <w:sz w:val="22"/>
                <w:szCs w:val="22"/>
              </w:rPr>
              <w:t>it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országok, nyelvek, hétköznapi tárgyak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16-20.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B05BB9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4 – TROUBLE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ki hol van, számok 1-10, színek, telefonszámok, Stonehenge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we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are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you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are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they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are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földrészek, számok, színek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21-25.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sz w:val="22"/>
                <w:szCs w:val="22"/>
              </w:rPr>
              <w:t xml:space="preserve">5 – </w:t>
            </w:r>
            <w:r>
              <w:rPr>
                <w:sz w:val="22"/>
                <w:szCs w:val="22"/>
              </w:rPr>
              <w:t>NUMBERS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számok 11-1000, ki hány éves, lakcím, e-mailcím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his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her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számok, tárgyak, melléknevek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26-30.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sz w:val="22"/>
                <w:szCs w:val="22"/>
              </w:rPr>
              <w:t xml:space="preserve">6 – </w:t>
            </w:r>
            <w:r>
              <w:rPr>
                <w:sz w:val="22"/>
                <w:szCs w:val="22"/>
              </w:rPr>
              <w:t xml:space="preserve">ODE TO </w:t>
            </w:r>
            <w:r w:rsidRPr="00305DB6">
              <w:rPr>
                <w:sz w:val="22"/>
                <w:szCs w:val="22"/>
              </w:rPr>
              <w:t xml:space="preserve">MY FAMILY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család bemutatása, érdeklődés a családról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have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got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has </w:t>
            </w:r>
            <w:proofErr w:type="spellStart"/>
            <w:r w:rsidRPr="00305DB6">
              <w:rPr>
                <w:i/>
                <w:sz w:val="22"/>
                <w:szCs w:val="22"/>
              </w:rPr>
              <w:t>got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családdal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szavak,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31-35.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>
              <w:rPr>
                <w:sz w:val="22"/>
                <w:szCs w:val="22"/>
              </w:rPr>
              <w:t>7 – BIRTHDAY SONG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dátumok, ünnepek, születésnapok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my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your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sorszámnevek, napok, hónapok, igék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36-40.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sz w:val="22"/>
                <w:szCs w:val="22"/>
                <w:lang w:val="en-BZ"/>
              </w:rPr>
              <w:t xml:space="preserve">8 – </w:t>
            </w:r>
            <w:r>
              <w:rPr>
                <w:sz w:val="22"/>
                <w:szCs w:val="22"/>
                <w:lang w:val="en-BZ"/>
              </w:rPr>
              <w:t>TEACHER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foglalkozások, belső tulajdonságok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my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your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his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her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its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our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their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foglalkozások, melléknevek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41-45.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sz w:val="22"/>
                <w:szCs w:val="22"/>
                <w:lang w:val="en-BZ"/>
              </w:rPr>
              <w:t>9 – ANIMALS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állatok, „</w:t>
            </w:r>
            <w:proofErr w:type="spellStart"/>
            <w:r w:rsidRPr="00305DB6">
              <w:rPr>
                <w:sz w:val="22"/>
                <w:szCs w:val="22"/>
              </w:rPr>
              <w:t>házikedvencek</w:t>
            </w:r>
            <w:proofErr w:type="spellEnd"/>
            <w:r w:rsidRPr="00305DB6">
              <w:rPr>
                <w:sz w:val="22"/>
                <w:szCs w:val="22"/>
              </w:rPr>
              <w:t>”, érdeklődés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have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got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has </w:t>
            </w:r>
            <w:proofErr w:type="spellStart"/>
            <w:r w:rsidRPr="00305DB6">
              <w:rPr>
                <w:i/>
                <w:sz w:val="22"/>
                <w:szCs w:val="22"/>
              </w:rPr>
              <w:t>got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állatok, testrészek, melléknevek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46-50.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sz w:val="22"/>
                <w:szCs w:val="22"/>
                <w:lang w:val="en-GB"/>
              </w:rPr>
              <w:t xml:space="preserve">10 – </w:t>
            </w:r>
            <w:r>
              <w:rPr>
                <w:sz w:val="22"/>
                <w:szCs w:val="22"/>
                <w:lang w:val="en-GB"/>
              </w:rPr>
              <w:t>NEW HOUSE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személyi adatok megadása, érdeklődés, Magyarország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földrajzzal, politikával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szavak,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51-54.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RECAP ACTIVITIES 1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ismétlés, gyakorlás, készségfejlesztés</w:t>
            </w:r>
          </w:p>
        </w:tc>
      </w:tr>
      <w:tr w:rsidR="000B6946" w:rsidRPr="00305DB6" w:rsidTr="00DC19E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55-56.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TEST 1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teszt írása és értékelése</w:t>
            </w:r>
          </w:p>
        </w:tc>
      </w:tr>
      <w:tr w:rsidR="000B6946" w:rsidRPr="00305DB6" w:rsidTr="00DC19E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57-107.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jc w:val="center"/>
              <w:rPr>
                <w:b/>
                <w:sz w:val="22"/>
                <w:szCs w:val="22"/>
              </w:rPr>
            </w:pPr>
            <w:r w:rsidRPr="00305DB6">
              <w:rPr>
                <w:b/>
                <w:sz w:val="22"/>
                <w:szCs w:val="22"/>
              </w:rPr>
              <w:t>PART 2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57-61.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1 – YOU CAN do it                                                                                     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helymeghatározás, ki mit tud/nem tud, külső és belső tulajdonságok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can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can’t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igék, melléknevek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62-66.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2 – </w:t>
            </w:r>
            <w:r>
              <w:t>IN MY ROOM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osztályterem, ház, hol mi van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there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is, </w:t>
            </w:r>
            <w:proofErr w:type="spellStart"/>
            <w:r w:rsidRPr="00305DB6">
              <w:rPr>
                <w:i/>
                <w:sz w:val="22"/>
                <w:szCs w:val="22"/>
              </w:rPr>
              <w:t>there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are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helyiségek, berendezési tárgyak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67-71.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3 – </w:t>
            </w:r>
            <w:r>
              <w:rPr>
                <w:rStyle w:val="leckecmekChar"/>
                <w:sz w:val="22"/>
                <w:szCs w:val="22"/>
              </w:rPr>
              <w:t>MY HOUSE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lakás helyiségei, helymeghatározás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prepositions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305DB6">
              <w:rPr>
                <w:i/>
                <w:sz w:val="22"/>
                <w:szCs w:val="22"/>
              </w:rPr>
              <w:t>place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berendezési tárgyak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72-76.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</w:rPr>
            </w:pPr>
            <w:r>
              <w:rPr>
                <w:rStyle w:val="leckecmekChar"/>
                <w:sz w:val="22"/>
                <w:szCs w:val="22"/>
              </w:rPr>
              <w:t>4 – MY</w:t>
            </w:r>
            <w:r w:rsidRPr="00305DB6">
              <w:rPr>
                <w:rStyle w:val="leckecmekChar"/>
                <w:sz w:val="22"/>
                <w:szCs w:val="22"/>
              </w:rPr>
              <w:t xml:space="preserve"> TOWN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város jellemző épületei, útbaigazítás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épületek, üzletek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77-81.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5 – </w:t>
            </w:r>
            <w:r>
              <w:rPr>
                <w:rStyle w:val="leckecmekChar"/>
                <w:sz w:val="22"/>
                <w:szCs w:val="22"/>
              </w:rPr>
              <w:t xml:space="preserve">OUT </w:t>
            </w:r>
            <w:r w:rsidRPr="00305DB6">
              <w:rPr>
                <w:rStyle w:val="leckecmekChar"/>
                <w:sz w:val="22"/>
                <w:szCs w:val="22"/>
              </w:rPr>
              <w:t>IN THE COUNTRY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falu és a vidék jellemző helyszínei, hol mit lehet csinálni, különböző lakóépületek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in</w:t>
            </w:r>
            <w:proofErr w:type="spellEnd"/>
            <w:r w:rsidRPr="00305DB6">
              <w:rPr>
                <w:i/>
                <w:sz w:val="22"/>
                <w:szCs w:val="22"/>
              </w:rPr>
              <w:t>/</w:t>
            </w:r>
            <w:proofErr w:type="spellStart"/>
            <w:r w:rsidRPr="00305DB6">
              <w:rPr>
                <w:i/>
                <w:sz w:val="22"/>
                <w:szCs w:val="22"/>
              </w:rPr>
              <w:t>on</w:t>
            </w:r>
            <w:proofErr w:type="spellEnd"/>
            <w:r w:rsidRPr="00305DB6">
              <w:rPr>
                <w:i/>
                <w:sz w:val="22"/>
                <w:szCs w:val="22"/>
              </w:rPr>
              <w:t>/</w:t>
            </w:r>
            <w:proofErr w:type="spellStart"/>
            <w:r w:rsidRPr="00305DB6">
              <w:rPr>
                <w:i/>
                <w:sz w:val="22"/>
                <w:szCs w:val="22"/>
              </w:rPr>
              <w:t>at</w:t>
            </w:r>
            <w:proofErr w:type="spellEnd"/>
          </w:p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there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is, </w:t>
            </w:r>
            <w:proofErr w:type="spellStart"/>
            <w:r w:rsidRPr="00305DB6">
              <w:rPr>
                <w:i/>
                <w:sz w:val="22"/>
                <w:szCs w:val="22"/>
              </w:rPr>
              <w:t>there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are</w:t>
            </w:r>
            <w:proofErr w:type="spellEnd"/>
          </w:p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you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can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természeti formák, épületek, igék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82-86.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6 – </w:t>
            </w:r>
            <w:r>
              <w:rPr>
                <w:rStyle w:val="leckecmekChar"/>
                <w:sz w:val="22"/>
                <w:szCs w:val="22"/>
              </w:rPr>
              <w:t>TURN LEFT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útbaigazítás, érdeklődés, helymeghatározás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prepositions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305DB6">
              <w:rPr>
                <w:i/>
                <w:sz w:val="22"/>
                <w:szCs w:val="22"/>
              </w:rPr>
              <w:t>place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irányok, utcafajták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lastRenderedPageBreak/>
              <w:t>87-91.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7 – </w:t>
            </w:r>
            <w:r>
              <w:rPr>
                <w:rStyle w:val="leckecmekChar"/>
                <w:sz w:val="22"/>
                <w:szCs w:val="22"/>
              </w:rPr>
              <w:t>SLEEPING IN MY CAR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ki mit csinál, mindennapi cselekvések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Pres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305DB6">
              <w:rPr>
                <w:i/>
                <w:sz w:val="22"/>
                <w:szCs w:val="22"/>
              </w:rPr>
              <w:t>Cont</w:t>
            </w:r>
            <w:proofErr w:type="spellEnd"/>
            <w:r w:rsidRPr="00305DB6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gyakori igék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92-96.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8 – </w:t>
            </w:r>
            <w:r>
              <w:rPr>
                <w:rStyle w:val="leckecmekChar"/>
                <w:sz w:val="22"/>
                <w:szCs w:val="22"/>
              </w:rPr>
              <w:t>IT’S RAINING MEN</w:t>
            </w:r>
            <w:r w:rsidRPr="00305DB6">
              <w:rPr>
                <w:rStyle w:val="leckecmekChar"/>
                <w:sz w:val="22"/>
                <w:szCs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külső leírása, időjárás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Pres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305DB6">
              <w:rPr>
                <w:i/>
                <w:sz w:val="22"/>
                <w:szCs w:val="22"/>
              </w:rPr>
              <w:t>Cont</w:t>
            </w:r>
            <w:proofErr w:type="spellEnd"/>
            <w:r w:rsidRPr="00305DB6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ruhadarabok, melléknevek, időjárással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szavak,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97-101.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</w:rPr>
            </w:pPr>
            <w:r w:rsidRPr="00305DB6">
              <w:rPr>
                <w:rStyle w:val="leckecmekChar"/>
                <w:sz w:val="22"/>
                <w:szCs w:val="22"/>
              </w:rPr>
              <w:t>9 – PI</w:t>
            </w:r>
            <w:r>
              <w:rPr>
                <w:rStyle w:val="leckecmekChar"/>
                <w:sz w:val="22"/>
                <w:szCs w:val="22"/>
              </w:rPr>
              <w:t>CTURES OF YOU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képleírás, rövid üdvözlet, elefántviccek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prepositions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305DB6">
              <w:rPr>
                <w:i/>
                <w:sz w:val="22"/>
                <w:szCs w:val="22"/>
              </w:rPr>
              <w:t>place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melléknevek, ruhadarabok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102-106.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  <w:sz w:val="22"/>
                <w:szCs w:val="22"/>
              </w:rPr>
            </w:pPr>
            <w:r>
              <w:rPr>
                <w:rStyle w:val="leckecmekChar"/>
                <w:sz w:val="22"/>
                <w:szCs w:val="22"/>
              </w:rPr>
              <w:t>1</w:t>
            </w:r>
            <w:r w:rsidRPr="00305DB6">
              <w:rPr>
                <w:rStyle w:val="leckecmekChar"/>
                <w:sz w:val="22"/>
                <w:szCs w:val="22"/>
              </w:rPr>
              <w:t xml:space="preserve">0 – </w:t>
            </w:r>
            <w:r>
              <w:rPr>
                <w:rStyle w:val="leckecmekChar"/>
                <w:sz w:val="22"/>
                <w:szCs w:val="22"/>
              </w:rPr>
              <w:t>THE LITTLE THINGS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gyakori tárgyak, anyaguk, használatuk, melléknevek fokozása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comparison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tárgyak, anyagok</w:t>
            </w:r>
            <w:proofErr w:type="gramStart"/>
            <w:r w:rsidRPr="00305DB6">
              <w:rPr>
                <w:sz w:val="22"/>
                <w:szCs w:val="22"/>
              </w:rPr>
              <w:t>,  melléknevek</w:t>
            </w:r>
            <w:proofErr w:type="gramEnd"/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107-109.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RECAP ACTIVITIES 2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ismétlés, gyakorlás, készségfejlesztés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110-111.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TEST 2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teszt írása és értékelése</w:t>
            </w:r>
          </w:p>
        </w:tc>
      </w:tr>
    </w:tbl>
    <w:p w:rsidR="000B6946" w:rsidRPr="00305DB6" w:rsidRDefault="000B6946" w:rsidP="000B6946">
      <w:pPr>
        <w:jc w:val="both"/>
      </w:pPr>
    </w:p>
    <w:p w:rsidR="000B6946" w:rsidRPr="00305DB6" w:rsidRDefault="000B6946" w:rsidP="000B694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2188"/>
        <w:gridCol w:w="2191"/>
        <w:gridCol w:w="1630"/>
        <w:gridCol w:w="1979"/>
      </w:tblGrid>
      <w:tr w:rsidR="000B6946" w:rsidRPr="00305DB6" w:rsidTr="00DC19E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b/>
              </w:rPr>
            </w:pPr>
            <w:r w:rsidRPr="00305DB6">
              <w:rPr>
                <w:b/>
              </w:rPr>
              <w:t>óraszám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b/>
              </w:rPr>
            </w:pPr>
            <w:r w:rsidRPr="00305DB6">
              <w:rPr>
                <w:b/>
              </w:rPr>
              <w:t xml:space="preserve">      lecke címe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b/>
              </w:rPr>
            </w:pPr>
            <w:r w:rsidRPr="00305DB6">
              <w:rPr>
                <w:b/>
              </w:rPr>
              <w:t xml:space="preserve">      célok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b/>
              </w:rPr>
            </w:pPr>
            <w:r w:rsidRPr="00305DB6">
              <w:rPr>
                <w:b/>
              </w:rPr>
              <w:t xml:space="preserve">    nyelvtan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b/>
              </w:rPr>
            </w:pPr>
            <w:r w:rsidRPr="00305DB6">
              <w:rPr>
                <w:b/>
              </w:rPr>
              <w:t xml:space="preserve">    szókincs</w:t>
            </w:r>
          </w:p>
        </w:tc>
      </w:tr>
      <w:tr w:rsidR="000B6946" w:rsidRPr="00305DB6" w:rsidTr="00DC19E3">
        <w:trPr>
          <w:trHeight w:val="18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1-56.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jc w:val="center"/>
              <w:rPr>
                <w:b/>
              </w:rPr>
            </w:pPr>
            <w:r w:rsidRPr="00305DB6">
              <w:rPr>
                <w:b/>
              </w:rPr>
              <w:t>PART 3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1-5.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1 –  </w:t>
            </w:r>
            <w:r>
              <w:rPr>
                <w:rStyle w:val="leckecmekChar"/>
                <w:sz w:val="22"/>
                <w:szCs w:val="22"/>
              </w:rPr>
              <w:t>OPINION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vélemény kifejezése, érdeklődés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How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cold</w:t>
            </w:r>
            <w:proofErr w:type="spellEnd"/>
            <w:r w:rsidRPr="00305DB6">
              <w:rPr>
                <w:i/>
                <w:sz w:val="22"/>
                <w:szCs w:val="22"/>
              </w:rPr>
              <w:t>/hot/</w:t>
            </w:r>
            <w:proofErr w:type="spellStart"/>
            <w:r w:rsidRPr="00305DB6">
              <w:rPr>
                <w:i/>
                <w:sz w:val="22"/>
                <w:szCs w:val="22"/>
              </w:rPr>
              <w:t>big</w:t>
            </w:r>
            <w:proofErr w:type="spellEnd"/>
            <w:r w:rsidRPr="00305DB6">
              <w:rPr>
                <w:i/>
                <w:sz w:val="22"/>
                <w:szCs w:val="22"/>
              </w:rPr>
              <w:t>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melléknevek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6-10.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2 – </w:t>
            </w:r>
            <w:r>
              <w:rPr>
                <w:rStyle w:val="leckecmekChar"/>
                <w:sz w:val="22"/>
                <w:szCs w:val="22"/>
              </w:rPr>
              <w:t>TIME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csevegés az interneten, hány óra van, napirend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Pres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305DB6">
              <w:rPr>
                <w:i/>
                <w:sz w:val="22"/>
                <w:szCs w:val="22"/>
              </w:rPr>
              <w:t>Simple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napirenddel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igék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11-15.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>3 – free time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szabadidő eltöltése, gyakoriság kifejezése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adverbs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305DB6">
              <w:rPr>
                <w:i/>
                <w:sz w:val="22"/>
                <w:szCs w:val="22"/>
              </w:rPr>
              <w:t>frequency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igék, évszakok, </w:t>
            </w:r>
            <w:proofErr w:type="spellStart"/>
            <w:r w:rsidRPr="00305DB6">
              <w:rPr>
                <w:sz w:val="22"/>
                <w:szCs w:val="22"/>
              </w:rPr>
              <w:t>időhatározószók</w:t>
            </w:r>
            <w:proofErr w:type="spellEnd"/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16-20.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4 – BREAKFAST </w:t>
            </w:r>
            <w:r>
              <w:rPr>
                <w:rStyle w:val="leckecmekChar"/>
                <w:sz w:val="22"/>
                <w:szCs w:val="22"/>
              </w:rPr>
              <w:t>IN AMERICA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reggeli, reggelizési szokások itthon és Nagy-Britanniában, teakészítés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countable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and </w:t>
            </w:r>
            <w:proofErr w:type="spellStart"/>
            <w:r w:rsidRPr="00305DB6">
              <w:rPr>
                <w:i/>
                <w:sz w:val="22"/>
                <w:szCs w:val="22"/>
              </w:rPr>
              <w:t>uncountable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nouns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ételek, italok, konyhai eszközök, igék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21-25.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caps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5 – </w:t>
            </w:r>
            <w:r>
              <w:rPr>
                <w:rStyle w:val="leckecmekChar"/>
                <w:sz w:val="22"/>
                <w:szCs w:val="22"/>
              </w:rPr>
              <w:t>DIGSY’S</w:t>
            </w:r>
            <w:r w:rsidRPr="00305DB6">
              <w:rPr>
                <w:rStyle w:val="leckecmekChar"/>
                <w:sz w:val="22"/>
                <w:szCs w:val="22"/>
              </w:rPr>
              <w:t xml:space="preserve"> DINNER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ebéd és vacsora itthon és külföldön, étlapok, rendelés étteremben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would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wouldn’t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ételek, italok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26-30.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  <w:sz w:val="22"/>
                <w:szCs w:val="22"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6 – WHAT’S </w:t>
            </w:r>
            <w:r>
              <w:rPr>
                <w:rStyle w:val="leckecmekChar"/>
                <w:sz w:val="22"/>
                <w:szCs w:val="22"/>
              </w:rPr>
              <w:t xml:space="preserve">GOING </w:t>
            </w:r>
            <w:r w:rsidRPr="00305DB6">
              <w:rPr>
                <w:rStyle w:val="leckecmekChar"/>
                <w:sz w:val="22"/>
                <w:szCs w:val="22"/>
              </w:rPr>
              <w:t>ON</w:t>
            </w:r>
          </w:p>
          <w:p w:rsidR="000B6946" w:rsidRPr="00305DB6" w:rsidRDefault="000B6946" w:rsidP="00DC19E3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tévénézés, kedvenc műsorok, </w:t>
            </w:r>
            <w:proofErr w:type="spellStart"/>
            <w:r w:rsidRPr="00305DB6">
              <w:rPr>
                <w:sz w:val="22"/>
                <w:szCs w:val="22"/>
              </w:rPr>
              <w:t>sms-ezés</w:t>
            </w:r>
            <w:proofErr w:type="spellEnd"/>
            <w:r w:rsidRPr="00305DB6">
              <w:rPr>
                <w:sz w:val="22"/>
                <w:szCs w:val="22"/>
              </w:rPr>
              <w:t>, telefonálás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Pres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305DB6">
              <w:rPr>
                <w:i/>
                <w:sz w:val="22"/>
                <w:szCs w:val="22"/>
              </w:rPr>
              <w:t>Cont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305DB6">
              <w:rPr>
                <w:i/>
                <w:sz w:val="22"/>
                <w:szCs w:val="22"/>
              </w:rPr>
              <w:t>with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future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meaning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tévéműsorok, </w:t>
            </w:r>
            <w:proofErr w:type="spellStart"/>
            <w:r w:rsidRPr="00305DB6">
              <w:rPr>
                <w:sz w:val="22"/>
                <w:szCs w:val="22"/>
              </w:rPr>
              <w:t>sms-ben</w:t>
            </w:r>
            <w:proofErr w:type="spellEnd"/>
            <w:r w:rsidRPr="00305DB6">
              <w:rPr>
                <w:sz w:val="22"/>
                <w:szCs w:val="22"/>
              </w:rPr>
              <w:t xml:space="preserve"> használatos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31-35.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>7 –</w:t>
            </w:r>
            <w:r>
              <w:rPr>
                <w:rStyle w:val="leckecmekChar"/>
                <w:sz w:val="22"/>
                <w:szCs w:val="22"/>
              </w:rPr>
              <w:t xml:space="preserve"> I</w:t>
            </w:r>
            <w:r w:rsidRPr="00305DB6">
              <w:rPr>
                <w:rStyle w:val="leckecmekChar"/>
                <w:sz w:val="22"/>
                <w:szCs w:val="22"/>
              </w:rPr>
              <w:t xml:space="preserve"> WOULD </w:t>
            </w:r>
          </w:p>
          <w:p w:rsidR="000B6946" w:rsidRPr="00305DB6" w:rsidRDefault="000B6946" w:rsidP="00DC19E3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mozijegy-vásárlás, film tartalma, órarend, kedvenc tantárgyak, programajánlat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would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wouldn’t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tantárgyak, szabadidővel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36-40.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8 – </w:t>
            </w:r>
            <w:r>
              <w:rPr>
                <w:rStyle w:val="leckecmekChar"/>
                <w:sz w:val="22"/>
                <w:szCs w:val="22"/>
              </w:rPr>
              <w:t>INVITATION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ruha- és ajándékvásárlás, meghívás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will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shall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ruhadarabok, árucikkek, vásárlással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41-45.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9 – </w:t>
            </w:r>
            <w:r>
              <w:rPr>
                <w:rStyle w:val="leckecmekChar"/>
                <w:sz w:val="22"/>
                <w:szCs w:val="22"/>
              </w:rPr>
              <w:t>WE ARE THE CHAMPIONS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sportolás, labdarúgás, híres magyar sportolók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sporttal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46-50.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caps/>
              </w:rPr>
            </w:pPr>
            <w:r>
              <w:rPr>
                <w:rStyle w:val="leckecmekChar"/>
                <w:sz w:val="22"/>
                <w:szCs w:val="22"/>
              </w:rPr>
              <w:t>1</w:t>
            </w:r>
            <w:r w:rsidRPr="00305DB6">
              <w:rPr>
                <w:rStyle w:val="leckecmekChar"/>
                <w:sz w:val="22"/>
                <w:szCs w:val="22"/>
              </w:rPr>
              <w:t xml:space="preserve">0 – LET’S </w:t>
            </w:r>
            <w:r>
              <w:rPr>
                <w:rStyle w:val="leckecmekChar"/>
                <w:sz w:val="22"/>
                <w:szCs w:val="22"/>
              </w:rPr>
              <w:t>GO PARTY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vendéglátás, udvarias viselkedés partin, buliban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r w:rsidRPr="00305DB6">
              <w:rPr>
                <w:i/>
                <w:sz w:val="22"/>
                <w:szCs w:val="22"/>
              </w:rPr>
              <w:t>must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vendéglátással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kifejezések, szleng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51-54.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RECAP ACTIVITIES 3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ismétlés, gyakorlás, készségfejlesztés</w:t>
            </w:r>
          </w:p>
        </w:tc>
      </w:tr>
      <w:tr w:rsidR="000B6946" w:rsidRPr="00305DB6" w:rsidTr="00DC19E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55-56.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TEST 3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teszt írása és értékelése</w:t>
            </w:r>
          </w:p>
        </w:tc>
      </w:tr>
      <w:tr w:rsidR="000B6946" w:rsidRPr="00305DB6" w:rsidTr="00DC19E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57-107.</w:t>
            </w:r>
          </w:p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jc w:val="center"/>
              <w:rPr>
                <w:b/>
                <w:sz w:val="22"/>
                <w:szCs w:val="22"/>
              </w:rPr>
            </w:pPr>
            <w:r w:rsidRPr="00305DB6">
              <w:rPr>
                <w:b/>
                <w:sz w:val="22"/>
                <w:szCs w:val="22"/>
              </w:rPr>
              <w:t>PART 4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57-61.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1 – </w:t>
            </w:r>
            <w:r>
              <w:rPr>
                <w:rStyle w:val="leckecmekChar"/>
                <w:sz w:val="22"/>
                <w:szCs w:val="22"/>
              </w:rPr>
              <w:t>THE FOUR SEASONS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programjavaslat, tervek, évszakok jellemzői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will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shall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évszakokkal, időjárással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lastRenderedPageBreak/>
              <w:t>62-66.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  <w:caps w:val="0"/>
              </w:rPr>
            </w:pPr>
            <w:r>
              <w:rPr>
                <w:rStyle w:val="leckecmekChar"/>
                <w:sz w:val="22"/>
                <w:szCs w:val="22"/>
              </w:rPr>
              <w:t>2 – WHAT YOU GONNA DO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elhatározás és szándék kifejezése, egészséges életmód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to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be </w:t>
            </w:r>
            <w:proofErr w:type="spellStart"/>
            <w:r w:rsidRPr="00305DB6">
              <w:rPr>
                <w:i/>
                <w:sz w:val="22"/>
                <w:szCs w:val="22"/>
              </w:rPr>
              <w:t>going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to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igék, egészséges életmóddal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67-71.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tabs>
                <w:tab w:val="left" w:pos="8970"/>
              </w:tabs>
              <w:rPr>
                <w:rStyle w:val="leckecmekChar"/>
                <w:b w:val="0"/>
                <w:sz w:val="22"/>
                <w:szCs w:val="22"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3 – </w:t>
            </w:r>
            <w:r>
              <w:rPr>
                <w:rStyle w:val="leckecmekChar"/>
                <w:sz w:val="22"/>
                <w:szCs w:val="22"/>
              </w:rPr>
              <w:t>EARTH SONG</w:t>
            </w:r>
          </w:p>
          <w:p w:rsidR="000B6946" w:rsidRPr="00305DB6" w:rsidRDefault="000B6946" w:rsidP="00DC19E3">
            <w:pPr>
              <w:tabs>
                <w:tab w:val="left" w:pos="8970"/>
              </w:tabs>
              <w:rPr>
                <w:rStyle w:val="leckecmekChar"/>
                <w:b w:val="0"/>
              </w:rPr>
            </w:pPr>
            <w:r>
              <w:rPr>
                <w:rStyle w:val="leckecmekChar"/>
                <w:sz w:val="22"/>
                <w:szCs w:val="22"/>
              </w:rPr>
              <w:t xml:space="preserve">      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A Föld napja, környezetvédelem, házimunkák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should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shouldn’t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környezetvédelemmel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kifejezések, házimunkák, háztartási eszközök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72-76.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4 – </w:t>
            </w:r>
            <w:r>
              <w:rPr>
                <w:rStyle w:val="leckecmekChar"/>
                <w:sz w:val="22"/>
                <w:szCs w:val="22"/>
              </w:rPr>
              <w:t>WATCH HOW YOU GO</w:t>
            </w:r>
            <w:r w:rsidRPr="00305DB6">
              <w:rPr>
                <w:rStyle w:val="leckecmekChar"/>
                <w:sz w:val="22"/>
                <w:szCs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utazás tervezése, közlekedési eszközök előnyei és hátrányai, a </w:t>
            </w:r>
            <w:proofErr w:type="spellStart"/>
            <w:r w:rsidRPr="00305DB6">
              <w:rPr>
                <w:sz w:val="22"/>
                <w:szCs w:val="22"/>
              </w:rPr>
              <w:t>Munkácsy-Trilógia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adjective</w:t>
            </w:r>
            <w:proofErr w:type="spellEnd"/>
            <w:r w:rsidRPr="00305DB6">
              <w:rPr>
                <w:i/>
                <w:sz w:val="22"/>
                <w:szCs w:val="22"/>
              </w:rPr>
              <w:t>+</w:t>
            </w:r>
            <w:proofErr w:type="spellStart"/>
            <w:r w:rsidRPr="00305DB6">
              <w:rPr>
                <w:i/>
                <w:sz w:val="22"/>
                <w:szCs w:val="22"/>
              </w:rPr>
              <w:t>ly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járművek, utazással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77-81.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5 – </w:t>
            </w:r>
            <w:r>
              <w:rPr>
                <w:rStyle w:val="leckecmekChar"/>
                <w:sz w:val="22"/>
                <w:szCs w:val="22"/>
              </w:rPr>
              <w:t>AND SHE WAS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híres emberek, királyok, a Beatles együttes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was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were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foglalkozások, nemzetiségek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82-86.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6 – </w:t>
            </w:r>
            <w:r>
              <w:rPr>
                <w:rStyle w:val="leckecmekChar"/>
                <w:sz w:val="22"/>
                <w:szCs w:val="22"/>
              </w:rPr>
              <w:t>IT WASN’T 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ki mikor és hol született, kihalt állatok (pl. a </w:t>
            </w:r>
            <w:proofErr w:type="spellStart"/>
            <w:r w:rsidRPr="00305DB6">
              <w:rPr>
                <w:sz w:val="22"/>
                <w:szCs w:val="22"/>
              </w:rPr>
              <w:t>dodó</w:t>
            </w:r>
            <w:proofErr w:type="spellEnd"/>
            <w:r w:rsidRPr="00305DB6">
              <w:rPr>
                <w:sz w:val="22"/>
                <w:szCs w:val="22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there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was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there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were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prepositions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305DB6">
              <w:rPr>
                <w:i/>
                <w:sz w:val="22"/>
                <w:szCs w:val="22"/>
              </w:rPr>
              <w:t>placeand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time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állatok, testrészek, igék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87-91.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7 – </w:t>
            </w:r>
            <w:r>
              <w:rPr>
                <w:rStyle w:val="leckecmekChar"/>
                <w:sz w:val="22"/>
                <w:szCs w:val="22"/>
              </w:rPr>
              <w:t>OOPS I DID IT AGAIN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napirend múlt időben: ki mit csinált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Past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Simple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305DB6">
              <w:rPr>
                <w:i/>
                <w:sz w:val="22"/>
                <w:szCs w:val="22"/>
              </w:rPr>
              <w:t>common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irregular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verbs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gyakori igék</w:t>
            </w:r>
            <w:proofErr w:type="gramStart"/>
            <w:r w:rsidRPr="00305DB6">
              <w:rPr>
                <w:sz w:val="22"/>
                <w:szCs w:val="22"/>
              </w:rPr>
              <w:t>,  vonzatos</w:t>
            </w:r>
            <w:proofErr w:type="gramEnd"/>
            <w:r w:rsidRPr="00305DB6">
              <w:rPr>
                <w:sz w:val="22"/>
                <w:szCs w:val="22"/>
              </w:rPr>
              <w:t xml:space="preserve"> igék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92-96.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8 – </w:t>
            </w:r>
            <w:r>
              <w:rPr>
                <w:rStyle w:val="leckecmekChar"/>
                <w:sz w:val="22"/>
                <w:szCs w:val="22"/>
              </w:rPr>
              <w:t>ROCK &amp; ROLL IS KING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híres popzenészek a múltban és napjainkban, egy popsztár élete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Past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Simple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305DB6">
              <w:rPr>
                <w:i/>
                <w:sz w:val="22"/>
                <w:szCs w:val="22"/>
              </w:rPr>
              <w:t>regular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verbs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gyakori igék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97-101.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>
              <w:rPr>
                <w:rStyle w:val="leckecmekChar"/>
                <w:sz w:val="22"/>
                <w:szCs w:val="22"/>
              </w:rPr>
              <w:t>9 – HOLIDAY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nyaralás, látnivalók itthon és külföldön, a </w:t>
            </w:r>
            <w:proofErr w:type="spellStart"/>
            <w:r w:rsidRPr="00305DB6">
              <w:rPr>
                <w:sz w:val="22"/>
                <w:szCs w:val="22"/>
              </w:rPr>
              <w:t>Loch</w:t>
            </w:r>
            <w:proofErr w:type="spellEnd"/>
            <w:r w:rsidRPr="00305DB6">
              <w:rPr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sz w:val="22"/>
                <w:szCs w:val="22"/>
              </w:rPr>
              <w:t>Ness-i</w:t>
            </w:r>
            <w:proofErr w:type="spellEnd"/>
            <w:r w:rsidRPr="00305DB6">
              <w:rPr>
                <w:sz w:val="22"/>
                <w:szCs w:val="22"/>
              </w:rPr>
              <w:t xml:space="preserve"> szörny, Isaac Newton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természeti formák, igék, főnevek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102-106.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  <w:sz w:val="22"/>
                <w:szCs w:val="22"/>
              </w:rPr>
            </w:pPr>
            <w:r>
              <w:rPr>
                <w:rStyle w:val="leckecmekChar"/>
                <w:sz w:val="22"/>
                <w:szCs w:val="22"/>
              </w:rPr>
              <w:t>10 – DOCTOR</w:t>
            </w:r>
            <w:r w:rsidRPr="00305DB6">
              <w:rPr>
                <w:rStyle w:val="leckecmekChar"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rStyle w:val="leckecmekChar"/>
                <w:sz w:val="22"/>
                <w:szCs w:val="22"/>
              </w:rPr>
              <w:t>DOCTOR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betegségek, orvosnál, bocsánatkérés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could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couldn’t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betegségek, betegségekkel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106-108.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RECAP ACTIVITIES 4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ismétlés, gyakorlás, készségfejlesztés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110-111.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TEST 4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teszt írása és értékelése</w:t>
            </w:r>
          </w:p>
        </w:tc>
      </w:tr>
    </w:tbl>
    <w:p w:rsidR="000B6946" w:rsidRPr="00305DB6" w:rsidRDefault="000B6946" w:rsidP="000B6946">
      <w:pPr>
        <w:jc w:val="both"/>
      </w:pPr>
    </w:p>
    <w:p w:rsidR="000B6946" w:rsidRPr="00305DB6" w:rsidRDefault="000B6946" w:rsidP="000B6946">
      <w:pPr>
        <w:jc w:val="both"/>
      </w:pPr>
    </w:p>
    <w:p w:rsidR="000B6946" w:rsidRPr="00305DB6" w:rsidRDefault="000B6946" w:rsidP="000B6946">
      <w:pPr>
        <w:rPr>
          <w:b/>
        </w:rPr>
      </w:pPr>
      <w:r w:rsidRPr="00305DB6">
        <w:rPr>
          <w:b/>
        </w:rPr>
        <w:t>b) változat: 100 órás (100 x 60 perc) intenzív tanfolyamra</w:t>
      </w:r>
    </w:p>
    <w:p w:rsidR="000B6946" w:rsidRPr="00305DB6" w:rsidRDefault="000B6946" w:rsidP="000B6946">
      <w:pPr>
        <w:ind w:firstLine="851"/>
      </w:pPr>
    </w:p>
    <w:p w:rsidR="000B6946" w:rsidRPr="00305DB6" w:rsidRDefault="000B6946" w:rsidP="000B6946">
      <w:pPr>
        <w:ind w:firstLine="851"/>
      </w:pPr>
      <w:r w:rsidRPr="00305DB6">
        <w:t>Egy leckére átlagosan 2 óra jut.</w:t>
      </w:r>
    </w:p>
    <w:p w:rsidR="000B6946" w:rsidRPr="00305DB6" w:rsidRDefault="000B6946" w:rsidP="000B69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2187"/>
        <w:gridCol w:w="2192"/>
        <w:gridCol w:w="1630"/>
        <w:gridCol w:w="1979"/>
      </w:tblGrid>
      <w:tr w:rsidR="000B6946" w:rsidRPr="00305DB6" w:rsidTr="00DC19E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b/>
              </w:rPr>
            </w:pPr>
            <w:r w:rsidRPr="00305DB6">
              <w:rPr>
                <w:b/>
              </w:rPr>
              <w:t>óraszám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b/>
              </w:rPr>
            </w:pPr>
            <w:r w:rsidRPr="00305DB6">
              <w:rPr>
                <w:b/>
              </w:rPr>
              <w:t xml:space="preserve">      lecke címe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b/>
              </w:rPr>
            </w:pPr>
            <w:r w:rsidRPr="00305DB6">
              <w:rPr>
                <w:b/>
              </w:rPr>
              <w:t xml:space="preserve">      célok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b/>
              </w:rPr>
            </w:pPr>
            <w:r w:rsidRPr="00305DB6">
              <w:rPr>
                <w:b/>
              </w:rPr>
              <w:t xml:space="preserve">    nyelvtan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b/>
              </w:rPr>
            </w:pPr>
            <w:r w:rsidRPr="00305DB6">
              <w:rPr>
                <w:b/>
              </w:rPr>
              <w:t xml:space="preserve">    szókincs</w:t>
            </w:r>
          </w:p>
        </w:tc>
      </w:tr>
      <w:tr w:rsidR="000B6946" w:rsidRPr="00305DB6" w:rsidTr="00DC19E3">
        <w:trPr>
          <w:trHeight w:val="18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/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jc w:val="center"/>
              <w:rPr>
                <w:b/>
              </w:rPr>
            </w:pPr>
            <w:r w:rsidRPr="00305DB6">
              <w:rPr>
                <w:b/>
              </w:rPr>
              <w:t>PART 1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1-2.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caps/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1 – </w:t>
            </w:r>
            <w:r>
              <w:rPr>
                <w:caps/>
                <w:sz w:val="22"/>
                <w:szCs w:val="22"/>
              </w:rPr>
              <w:t>HELLO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megszólítás, üdvözlés, bemutatkozás, érdeklődés hogylét iránt, sajnálkozás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r w:rsidRPr="00305DB6">
              <w:rPr>
                <w:i/>
                <w:sz w:val="22"/>
                <w:szCs w:val="22"/>
              </w:rPr>
              <w:t xml:space="preserve">I am, </w:t>
            </w:r>
            <w:proofErr w:type="spellStart"/>
            <w:r w:rsidRPr="00305DB6">
              <w:rPr>
                <w:i/>
                <w:sz w:val="22"/>
                <w:szCs w:val="22"/>
              </w:rPr>
              <w:t>you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are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köszönések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3-4.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sz w:val="22"/>
                <w:szCs w:val="22"/>
              </w:rPr>
              <w:t xml:space="preserve">2 – </w:t>
            </w:r>
            <w:r>
              <w:rPr>
                <w:sz w:val="22"/>
                <w:szCs w:val="22"/>
              </w:rPr>
              <w:t>I DON’T KNOW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ki honnan való, megértés, nem értés, mi mit jelent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it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is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országok, nyelvek, nemzetközi szavak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5-6.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sz w:val="22"/>
                <w:szCs w:val="22"/>
              </w:rPr>
              <w:t xml:space="preserve">3 – </w:t>
            </w:r>
            <w:r>
              <w:rPr>
                <w:sz w:val="22"/>
                <w:szCs w:val="22"/>
              </w:rPr>
              <w:t>YMCA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az angol ábécé, betűzés, ki honnan való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r w:rsidRPr="00305DB6">
              <w:rPr>
                <w:i/>
                <w:sz w:val="22"/>
                <w:szCs w:val="22"/>
              </w:rPr>
              <w:t xml:space="preserve">he is, </w:t>
            </w:r>
            <w:proofErr w:type="spellStart"/>
            <w:r w:rsidRPr="00305DB6">
              <w:rPr>
                <w:i/>
                <w:sz w:val="22"/>
                <w:szCs w:val="22"/>
              </w:rPr>
              <w:t>she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is, </w:t>
            </w:r>
            <w:proofErr w:type="spellStart"/>
            <w:r w:rsidRPr="00305DB6">
              <w:rPr>
                <w:i/>
                <w:sz w:val="22"/>
                <w:szCs w:val="22"/>
              </w:rPr>
              <w:t>it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országok, nyelvek, hétköznapi tárgyak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7-8.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B05BB9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4 – TROUBLE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ki hol van, számok 1-10, színek, telefonszámok, Stonehenge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we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are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you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are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they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are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földrészek, számok, színek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lastRenderedPageBreak/>
              <w:t>9-10.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sz w:val="22"/>
                <w:szCs w:val="22"/>
              </w:rPr>
              <w:t xml:space="preserve">5 – </w:t>
            </w:r>
            <w:r>
              <w:rPr>
                <w:sz w:val="22"/>
                <w:szCs w:val="22"/>
              </w:rPr>
              <w:t>NUMBERS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számok 11-1000, ki hány éves, lakcím, e-mailcím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his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her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számok, tárgyak, melléknevek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11-12.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sz w:val="22"/>
                <w:szCs w:val="22"/>
              </w:rPr>
              <w:t xml:space="preserve">6 – </w:t>
            </w:r>
            <w:r>
              <w:rPr>
                <w:sz w:val="22"/>
                <w:szCs w:val="22"/>
              </w:rPr>
              <w:t xml:space="preserve">ODE TO </w:t>
            </w:r>
            <w:r w:rsidRPr="00305DB6">
              <w:rPr>
                <w:sz w:val="22"/>
                <w:szCs w:val="22"/>
              </w:rPr>
              <w:t xml:space="preserve">MY FAMILY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család bemutatása, érdeklődés a családról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have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got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has </w:t>
            </w:r>
            <w:proofErr w:type="spellStart"/>
            <w:r w:rsidRPr="00305DB6">
              <w:rPr>
                <w:i/>
                <w:sz w:val="22"/>
                <w:szCs w:val="22"/>
              </w:rPr>
              <w:t>got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családdal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szavak,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13-14.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>
              <w:rPr>
                <w:sz w:val="22"/>
                <w:szCs w:val="22"/>
              </w:rPr>
              <w:t>7 – BIRTHDAY SONG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dátumok, ünnepek, születésnapok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my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your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sorszámnevek, napok, hónapok, igék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15-16.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sz w:val="22"/>
                <w:szCs w:val="22"/>
                <w:lang w:val="en-BZ"/>
              </w:rPr>
              <w:t xml:space="preserve">8 – </w:t>
            </w:r>
            <w:r>
              <w:rPr>
                <w:sz w:val="22"/>
                <w:szCs w:val="22"/>
                <w:lang w:val="en-BZ"/>
              </w:rPr>
              <w:t>TEACHER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foglalkozások, belső tulajdonságok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my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your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his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her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its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our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their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foglalkozások, melléknevek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17-18.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sz w:val="22"/>
                <w:szCs w:val="22"/>
                <w:lang w:val="en-BZ"/>
              </w:rPr>
              <w:t>9 – ANIMALS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állatok, „</w:t>
            </w:r>
            <w:proofErr w:type="spellStart"/>
            <w:r w:rsidRPr="00305DB6">
              <w:rPr>
                <w:sz w:val="22"/>
                <w:szCs w:val="22"/>
              </w:rPr>
              <w:t>házikedvencek</w:t>
            </w:r>
            <w:proofErr w:type="spellEnd"/>
            <w:r w:rsidRPr="00305DB6">
              <w:rPr>
                <w:sz w:val="22"/>
                <w:szCs w:val="22"/>
              </w:rPr>
              <w:t>”, érdeklődés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have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got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has </w:t>
            </w:r>
            <w:proofErr w:type="spellStart"/>
            <w:r w:rsidRPr="00305DB6">
              <w:rPr>
                <w:i/>
                <w:sz w:val="22"/>
                <w:szCs w:val="22"/>
              </w:rPr>
              <w:t>got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állatok, testrészek, melléknevek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19-20.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sz w:val="22"/>
                <w:szCs w:val="22"/>
                <w:lang w:val="en-GB"/>
              </w:rPr>
              <w:t xml:space="preserve">10 – </w:t>
            </w:r>
            <w:r>
              <w:rPr>
                <w:sz w:val="22"/>
                <w:szCs w:val="22"/>
                <w:lang w:val="en-GB"/>
              </w:rPr>
              <w:t>NEW HOUSE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személyi adatok megadása, érdeklődés, Magyarország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földrajzzal, politikával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szavak,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21-23.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RECAP ACTIVITIES 1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ismétlés, gyakorlás, készségfejlesztés</w:t>
            </w:r>
          </w:p>
        </w:tc>
      </w:tr>
      <w:tr w:rsidR="000B6946" w:rsidRPr="00305DB6" w:rsidTr="00DC19E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24-25.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TEST 1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teszt írása és értékelése</w:t>
            </w:r>
          </w:p>
        </w:tc>
      </w:tr>
      <w:tr w:rsidR="000B6946" w:rsidRPr="00305DB6" w:rsidTr="00DC19E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/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jc w:val="center"/>
              <w:rPr>
                <w:b/>
                <w:sz w:val="22"/>
                <w:szCs w:val="22"/>
              </w:rPr>
            </w:pPr>
            <w:r w:rsidRPr="00305DB6">
              <w:rPr>
                <w:b/>
                <w:sz w:val="22"/>
                <w:szCs w:val="22"/>
              </w:rPr>
              <w:t>PART 2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26-27.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1 – YOU CAN do it                                                                                     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helymeghatározás, ki mit tud/nem tud, külső és belső tulajdonságok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can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can’t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igék, melléknevek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28-29.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2 – </w:t>
            </w:r>
            <w:r>
              <w:t>IN MY ROOM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osztályterem, ház, hol mi van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there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is, </w:t>
            </w:r>
            <w:proofErr w:type="spellStart"/>
            <w:r w:rsidRPr="00305DB6">
              <w:rPr>
                <w:i/>
                <w:sz w:val="22"/>
                <w:szCs w:val="22"/>
              </w:rPr>
              <w:t>there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are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helyiségek, berendezési tárgyak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30-31.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3 – </w:t>
            </w:r>
            <w:r>
              <w:rPr>
                <w:rStyle w:val="leckecmekChar"/>
                <w:sz w:val="22"/>
                <w:szCs w:val="22"/>
              </w:rPr>
              <w:t>MY HOUSE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lakás helyiségei, helymeghatározás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prepositions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305DB6">
              <w:rPr>
                <w:i/>
                <w:sz w:val="22"/>
                <w:szCs w:val="22"/>
              </w:rPr>
              <w:t>place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berendezési tárgyak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32-33.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</w:rPr>
            </w:pPr>
            <w:r>
              <w:rPr>
                <w:rStyle w:val="leckecmekChar"/>
                <w:sz w:val="22"/>
                <w:szCs w:val="22"/>
              </w:rPr>
              <w:t>4 – MY</w:t>
            </w:r>
            <w:r w:rsidRPr="00305DB6">
              <w:rPr>
                <w:rStyle w:val="leckecmekChar"/>
                <w:sz w:val="22"/>
                <w:szCs w:val="22"/>
              </w:rPr>
              <w:t xml:space="preserve"> TOWN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város jellemző épületei, útbaigazítás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épületek, üzletek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34-35.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5 – </w:t>
            </w:r>
            <w:r>
              <w:rPr>
                <w:rStyle w:val="leckecmekChar"/>
                <w:sz w:val="22"/>
                <w:szCs w:val="22"/>
              </w:rPr>
              <w:t xml:space="preserve">OUT </w:t>
            </w:r>
            <w:r w:rsidRPr="00305DB6">
              <w:rPr>
                <w:rStyle w:val="leckecmekChar"/>
                <w:sz w:val="22"/>
                <w:szCs w:val="22"/>
              </w:rPr>
              <w:t>IN THE COUNTRY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falu és a vidék jellemző helyszínei, hol mit lehet csinálni, különböző lakóépületek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in</w:t>
            </w:r>
            <w:proofErr w:type="spellEnd"/>
            <w:r w:rsidRPr="00305DB6">
              <w:rPr>
                <w:i/>
                <w:sz w:val="22"/>
                <w:szCs w:val="22"/>
              </w:rPr>
              <w:t>/</w:t>
            </w:r>
            <w:proofErr w:type="spellStart"/>
            <w:r w:rsidRPr="00305DB6">
              <w:rPr>
                <w:i/>
                <w:sz w:val="22"/>
                <w:szCs w:val="22"/>
              </w:rPr>
              <w:t>on</w:t>
            </w:r>
            <w:proofErr w:type="spellEnd"/>
            <w:r w:rsidRPr="00305DB6">
              <w:rPr>
                <w:i/>
                <w:sz w:val="22"/>
                <w:szCs w:val="22"/>
              </w:rPr>
              <w:t>/</w:t>
            </w:r>
            <w:proofErr w:type="spellStart"/>
            <w:r w:rsidRPr="00305DB6">
              <w:rPr>
                <w:i/>
                <w:sz w:val="22"/>
                <w:szCs w:val="22"/>
              </w:rPr>
              <w:t>at</w:t>
            </w:r>
            <w:proofErr w:type="spellEnd"/>
          </w:p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there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is, </w:t>
            </w:r>
            <w:proofErr w:type="spellStart"/>
            <w:r w:rsidRPr="00305DB6">
              <w:rPr>
                <w:i/>
                <w:sz w:val="22"/>
                <w:szCs w:val="22"/>
              </w:rPr>
              <w:t>there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are</w:t>
            </w:r>
            <w:proofErr w:type="spellEnd"/>
          </w:p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you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can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természeti formák, épületek, igék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36-37.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6 – </w:t>
            </w:r>
            <w:r>
              <w:rPr>
                <w:rStyle w:val="leckecmekChar"/>
                <w:sz w:val="22"/>
                <w:szCs w:val="22"/>
              </w:rPr>
              <w:t>TURN LEFT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útbaigazítás, érdeklődés, helymeghatározás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prepositions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305DB6">
              <w:rPr>
                <w:i/>
                <w:sz w:val="22"/>
                <w:szCs w:val="22"/>
              </w:rPr>
              <w:t>place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irányok, utcafajták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38-39.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7 – </w:t>
            </w:r>
            <w:r>
              <w:rPr>
                <w:rStyle w:val="leckecmekChar"/>
                <w:sz w:val="22"/>
                <w:szCs w:val="22"/>
              </w:rPr>
              <w:t>SLEEPING IN MY CAR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ki mit csinál, mindennapi cselekvések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Pres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305DB6">
              <w:rPr>
                <w:i/>
                <w:sz w:val="22"/>
                <w:szCs w:val="22"/>
              </w:rPr>
              <w:t>Cont</w:t>
            </w:r>
            <w:proofErr w:type="spellEnd"/>
            <w:r w:rsidRPr="00305DB6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gyakori igék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40-41.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8 – </w:t>
            </w:r>
            <w:r>
              <w:rPr>
                <w:rStyle w:val="leckecmekChar"/>
                <w:sz w:val="22"/>
                <w:szCs w:val="22"/>
              </w:rPr>
              <w:t>IT’S RAINING MEN</w:t>
            </w:r>
            <w:r w:rsidRPr="00305DB6">
              <w:rPr>
                <w:rStyle w:val="leckecmekChar"/>
                <w:sz w:val="22"/>
                <w:szCs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külső leírása, időjárás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Pres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305DB6">
              <w:rPr>
                <w:i/>
                <w:sz w:val="22"/>
                <w:szCs w:val="22"/>
              </w:rPr>
              <w:t>Cont</w:t>
            </w:r>
            <w:proofErr w:type="spellEnd"/>
            <w:r w:rsidRPr="00305DB6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ruhadarabok, melléknevek, időjárással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szavak,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42-43.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</w:rPr>
            </w:pPr>
            <w:r w:rsidRPr="00305DB6">
              <w:rPr>
                <w:rStyle w:val="leckecmekChar"/>
                <w:sz w:val="22"/>
                <w:szCs w:val="22"/>
              </w:rPr>
              <w:t>9 – PI</w:t>
            </w:r>
            <w:r>
              <w:rPr>
                <w:rStyle w:val="leckecmekChar"/>
                <w:sz w:val="22"/>
                <w:szCs w:val="22"/>
              </w:rPr>
              <w:t>CTURES OF YOU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képleírás, rövid üdvözlet, elefántviccek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prepositions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305DB6">
              <w:rPr>
                <w:i/>
                <w:sz w:val="22"/>
                <w:szCs w:val="22"/>
              </w:rPr>
              <w:t>place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melléknevek, ruhadarabok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44-45.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  <w:sz w:val="22"/>
                <w:szCs w:val="22"/>
              </w:rPr>
            </w:pPr>
            <w:r>
              <w:rPr>
                <w:rStyle w:val="leckecmekChar"/>
                <w:sz w:val="22"/>
                <w:szCs w:val="22"/>
              </w:rPr>
              <w:t>1</w:t>
            </w:r>
            <w:r w:rsidRPr="00305DB6">
              <w:rPr>
                <w:rStyle w:val="leckecmekChar"/>
                <w:sz w:val="22"/>
                <w:szCs w:val="22"/>
              </w:rPr>
              <w:t xml:space="preserve">0 – </w:t>
            </w:r>
            <w:r>
              <w:rPr>
                <w:rStyle w:val="leckecmekChar"/>
                <w:sz w:val="22"/>
                <w:szCs w:val="22"/>
              </w:rPr>
              <w:t>THE LITTLE THINGS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gyakori tárgyak, anyaguk, használatuk, melléknevek fokozása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comparison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tárgyak, anyagok</w:t>
            </w:r>
            <w:proofErr w:type="gramStart"/>
            <w:r w:rsidRPr="00305DB6">
              <w:rPr>
                <w:sz w:val="22"/>
                <w:szCs w:val="22"/>
              </w:rPr>
              <w:t>,  melléknevek</w:t>
            </w:r>
            <w:proofErr w:type="gramEnd"/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46-48.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RECAP ACTIVITIES 2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ismétlés, gyakorlás, készségfejlesztés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49-50.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TEST 2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teszt írása és értékelése</w:t>
            </w:r>
          </w:p>
        </w:tc>
      </w:tr>
      <w:tr w:rsidR="000B6946" w:rsidRPr="00305DB6" w:rsidTr="00DC19E3">
        <w:trPr>
          <w:trHeight w:val="188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/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jc w:val="center"/>
              <w:rPr>
                <w:b/>
              </w:rPr>
            </w:pPr>
            <w:r w:rsidRPr="00305DB6">
              <w:rPr>
                <w:b/>
              </w:rPr>
              <w:t>PART 3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51-52.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1 –  </w:t>
            </w:r>
            <w:r>
              <w:rPr>
                <w:rStyle w:val="leckecmekChar"/>
                <w:sz w:val="22"/>
                <w:szCs w:val="22"/>
              </w:rPr>
              <w:t>OPINION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vélemény kifejezése, érdeklődés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How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cold</w:t>
            </w:r>
            <w:proofErr w:type="spellEnd"/>
            <w:r w:rsidRPr="00305DB6">
              <w:rPr>
                <w:i/>
                <w:sz w:val="22"/>
                <w:szCs w:val="22"/>
              </w:rPr>
              <w:t>/hot/</w:t>
            </w:r>
            <w:proofErr w:type="spellStart"/>
            <w:r w:rsidRPr="00305DB6">
              <w:rPr>
                <w:i/>
                <w:sz w:val="22"/>
                <w:szCs w:val="22"/>
              </w:rPr>
              <w:t>big</w:t>
            </w:r>
            <w:proofErr w:type="spellEnd"/>
            <w:r w:rsidRPr="00305DB6">
              <w:rPr>
                <w:i/>
                <w:sz w:val="22"/>
                <w:szCs w:val="22"/>
              </w:rPr>
              <w:t>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melléknevek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53-54.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2 – </w:t>
            </w:r>
            <w:r>
              <w:rPr>
                <w:rStyle w:val="leckecmekChar"/>
                <w:sz w:val="22"/>
                <w:szCs w:val="22"/>
              </w:rPr>
              <w:t>TIME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csevegés az interneten, hány óra van, napirend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Pres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305DB6">
              <w:rPr>
                <w:i/>
                <w:sz w:val="22"/>
                <w:szCs w:val="22"/>
              </w:rPr>
              <w:t>Simple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napirenddel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igék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lastRenderedPageBreak/>
              <w:t>55-56.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>3 – free time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szabadidő eltöltése, gyakoriság kifejezése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adverbs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305DB6">
              <w:rPr>
                <w:i/>
                <w:sz w:val="22"/>
                <w:szCs w:val="22"/>
              </w:rPr>
              <w:t>frequency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igék, évszakok, </w:t>
            </w:r>
            <w:proofErr w:type="spellStart"/>
            <w:r w:rsidRPr="00305DB6">
              <w:rPr>
                <w:sz w:val="22"/>
                <w:szCs w:val="22"/>
              </w:rPr>
              <w:t>időhatározószók</w:t>
            </w:r>
            <w:proofErr w:type="spellEnd"/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57-58.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4 – BREAKFAST </w:t>
            </w:r>
            <w:r>
              <w:rPr>
                <w:rStyle w:val="leckecmekChar"/>
                <w:sz w:val="22"/>
                <w:szCs w:val="22"/>
              </w:rPr>
              <w:t>IN AMERICA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reggeli, reggelizési szokások itthon és Nagy-Britanniában, teakészítés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countable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and </w:t>
            </w:r>
            <w:proofErr w:type="spellStart"/>
            <w:r w:rsidRPr="00305DB6">
              <w:rPr>
                <w:i/>
                <w:sz w:val="22"/>
                <w:szCs w:val="22"/>
              </w:rPr>
              <w:t>uncountable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nouns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ételek, italok, konyhai eszközök, igék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59-60.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caps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5 – </w:t>
            </w:r>
            <w:r>
              <w:rPr>
                <w:rStyle w:val="leckecmekChar"/>
                <w:sz w:val="22"/>
                <w:szCs w:val="22"/>
              </w:rPr>
              <w:t>DIGSY’S</w:t>
            </w:r>
            <w:r w:rsidRPr="00305DB6">
              <w:rPr>
                <w:rStyle w:val="leckecmekChar"/>
                <w:sz w:val="22"/>
                <w:szCs w:val="22"/>
              </w:rPr>
              <w:t xml:space="preserve"> DINNER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ebéd és vacsora itthon és külföldön, étlapok, rendelés étteremben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would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wouldn’t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ételek, italok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61-62.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  <w:sz w:val="22"/>
                <w:szCs w:val="22"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6 – WHAT’S </w:t>
            </w:r>
            <w:r>
              <w:rPr>
                <w:rStyle w:val="leckecmekChar"/>
                <w:sz w:val="22"/>
                <w:szCs w:val="22"/>
              </w:rPr>
              <w:t xml:space="preserve">GOING </w:t>
            </w:r>
            <w:r w:rsidRPr="00305DB6">
              <w:rPr>
                <w:rStyle w:val="leckecmekChar"/>
                <w:sz w:val="22"/>
                <w:szCs w:val="22"/>
              </w:rPr>
              <w:t>ON</w:t>
            </w:r>
          </w:p>
          <w:p w:rsidR="000B6946" w:rsidRPr="00305DB6" w:rsidRDefault="000B6946" w:rsidP="00DC19E3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tévénézés, kedvenc műsorok, </w:t>
            </w:r>
            <w:proofErr w:type="spellStart"/>
            <w:r w:rsidRPr="00305DB6">
              <w:rPr>
                <w:sz w:val="22"/>
                <w:szCs w:val="22"/>
              </w:rPr>
              <w:t>sms-ezés</w:t>
            </w:r>
            <w:proofErr w:type="spellEnd"/>
            <w:r w:rsidRPr="00305DB6">
              <w:rPr>
                <w:sz w:val="22"/>
                <w:szCs w:val="22"/>
              </w:rPr>
              <w:t>, telefonálás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Pres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305DB6">
              <w:rPr>
                <w:i/>
                <w:sz w:val="22"/>
                <w:szCs w:val="22"/>
              </w:rPr>
              <w:t>Cont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. </w:t>
            </w:r>
            <w:proofErr w:type="spellStart"/>
            <w:r w:rsidRPr="00305DB6">
              <w:rPr>
                <w:i/>
                <w:sz w:val="22"/>
                <w:szCs w:val="22"/>
              </w:rPr>
              <w:t>with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future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meaning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tévéműsorok, </w:t>
            </w:r>
            <w:proofErr w:type="spellStart"/>
            <w:r w:rsidRPr="00305DB6">
              <w:rPr>
                <w:sz w:val="22"/>
                <w:szCs w:val="22"/>
              </w:rPr>
              <w:t>sms-ben</w:t>
            </w:r>
            <w:proofErr w:type="spellEnd"/>
            <w:r w:rsidRPr="00305DB6">
              <w:rPr>
                <w:sz w:val="22"/>
                <w:szCs w:val="22"/>
              </w:rPr>
              <w:t xml:space="preserve"> használatos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63-64.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>7 –</w:t>
            </w:r>
            <w:r>
              <w:rPr>
                <w:rStyle w:val="leckecmekChar"/>
                <w:sz w:val="22"/>
                <w:szCs w:val="22"/>
              </w:rPr>
              <w:t xml:space="preserve"> I</w:t>
            </w:r>
            <w:r w:rsidRPr="00305DB6">
              <w:rPr>
                <w:rStyle w:val="leckecmekChar"/>
                <w:sz w:val="22"/>
                <w:szCs w:val="22"/>
              </w:rPr>
              <w:t xml:space="preserve"> WOULD </w:t>
            </w:r>
          </w:p>
          <w:p w:rsidR="000B6946" w:rsidRPr="00305DB6" w:rsidRDefault="000B6946" w:rsidP="00DC19E3"/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mozijegy-vásárlás, film tartalma, órarend, kedvenc tantárgyak, programajánlat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would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wouldn’t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tantárgyak, szabadidővel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65-66.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8 – </w:t>
            </w:r>
            <w:r>
              <w:rPr>
                <w:rStyle w:val="leckecmekChar"/>
                <w:sz w:val="22"/>
                <w:szCs w:val="22"/>
              </w:rPr>
              <w:t>INVITATION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ruha- és ajándékvásárlás, meghívás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will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shall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ruhadarabok, árucikkek, vásárlással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67-68.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9 – </w:t>
            </w:r>
            <w:r>
              <w:rPr>
                <w:rStyle w:val="leckecmekChar"/>
                <w:sz w:val="22"/>
                <w:szCs w:val="22"/>
              </w:rPr>
              <w:t>WE ARE THE CHAMPIONS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sportolás, labdarúgás, híres magyar sportolók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sporttal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69-70.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caps/>
              </w:rPr>
            </w:pPr>
            <w:r>
              <w:rPr>
                <w:rStyle w:val="leckecmekChar"/>
                <w:sz w:val="22"/>
                <w:szCs w:val="22"/>
              </w:rPr>
              <w:t>1</w:t>
            </w:r>
            <w:r w:rsidRPr="00305DB6">
              <w:rPr>
                <w:rStyle w:val="leckecmekChar"/>
                <w:sz w:val="22"/>
                <w:szCs w:val="22"/>
              </w:rPr>
              <w:t xml:space="preserve">0 – LET’S </w:t>
            </w:r>
            <w:r>
              <w:rPr>
                <w:rStyle w:val="leckecmekChar"/>
                <w:sz w:val="22"/>
                <w:szCs w:val="22"/>
              </w:rPr>
              <w:t>GO PARTY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vendéglátás, udvarias viselkedés partin, buliban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r w:rsidRPr="00305DB6">
              <w:rPr>
                <w:i/>
                <w:sz w:val="22"/>
                <w:szCs w:val="22"/>
              </w:rPr>
              <w:t>must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vendéglátással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kifejezések, szleng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71-73.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RECAP ACTIVITIES 3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ismétlés, gyakorlás, készségfejlesztés</w:t>
            </w:r>
          </w:p>
        </w:tc>
      </w:tr>
      <w:tr w:rsidR="000B6946" w:rsidRPr="00305DB6" w:rsidTr="00DC19E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74-75.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TEST 3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teszt írása és értékelése</w:t>
            </w:r>
          </w:p>
        </w:tc>
      </w:tr>
      <w:tr w:rsidR="000B6946" w:rsidRPr="00305DB6" w:rsidTr="00DC19E3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/>
        </w:tc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jc w:val="center"/>
              <w:rPr>
                <w:b/>
                <w:sz w:val="22"/>
                <w:szCs w:val="22"/>
              </w:rPr>
            </w:pPr>
            <w:r w:rsidRPr="00305DB6">
              <w:rPr>
                <w:b/>
                <w:sz w:val="22"/>
                <w:szCs w:val="22"/>
              </w:rPr>
              <w:t>PART 4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76-77.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1 – </w:t>
            </w:r>
            <w:r>
              <w:rPr>
                <w:rStyle w:val="leckecmekChar"/>
                <w:sz w:val="22"/>
                <w:szCs w:val="22"/>
              </w:rPr>
              <w:t>THE FOUR SEASONS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programjavaslat, tervek, évszakok jellemzői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will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shall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évszakokkal, időjárással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78-79.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  <w:caps w:val="0"/>
              </w:rPr>
            </w:pPr>
            <w:r>
              <w:rPr>
                <w:rStyle w:val="leckecmekChar"/>
                <w:sz w:val="22"/>
                <w:szCs w:val="22"/>
              </w:rPr>
              <w:t>2 – WHAT YOU GONNA DO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elhatározás és szándék kifejezése, egészséges életmód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to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be </w:t>
            </w:r>
            <w:proofErr w:type="spellStart"/>
            <w:r w:rsidRPr="00305DB6">
              <w:rPr>
                <w:i/>
                <w:sz w:val="22"/>
                <w:szCs w:val="22"/>
              </w:rPr>
              <w:t>going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to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igék, egészséges életmóddal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80-81.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tabs>
                <w:tab w:val="left" w:pos="8970"/>
              </w:tabs>
              <w:rPr>
                <w:rStyle w:val="leckecmekChar"/>
                <w:b w:val="0"/>
                <w:sz w:val="22"/>
                <w:szCs w:val="22"/>
              </w:rPr>
            </w:pPr>
            <w:r w:rsidRPr="00305DB6">
              <w:rPr>
                <w:rStyle w:val="leckecmekChar"/>
                <w:sz w:val="22"/>
                <w:szCs w:val="22"/>
              </w:rPr>
              <w:t xml:space="preserve">3 – </w:t>
            </w:r>
            <w:r>
              <w:rPr>
                <w:rStyle w:val="leckecmekChar"/>
                <w:sz w:val="22"/>
                <w:szCs w:val="22"/>
              </w:rPr>
              <w:t>EARTH SONG</w:t>
            </w:r>
          </w:p>
          <w:p w:rsidR="000B6946" w:rsidRPr="00305DB6" w:rsidRDefault="000B6946" w:rsidP="00DC19E3">
            <w:pPr>
              <w:tabs>
                <w:tab w:val="left" w:pos="8970"/>
              </w:tabs>
              <w:rPr>
                <w:rStyle w:val="leckecmekChar"/>
                <w:b w:val="0"/>
              </w:rPr>
            </w:pPr>
            <w:r>
              <w:rPr>
                <w:rStyle w:val="leckecmekChar"/>
                <w:sz w:val="22"/>
                <w:szCs w:val="22"/>
              </w:rPr>
              <w:t xml:space="preserve">      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A Föld napja, környezetvédelem, házimunkák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should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shouldn’t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környezetvédelemmel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kifejezések, házimunkák, háztartási eszközök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82-83.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4 – </w:t>
            </w:r>
            <w:r>
              <w:rPr>
                <w:rStyle w:val="leckecmekChar"/>
                <w:sz w:val="22"/>
                <w:szCs w:val="22"/>
              </w:rPr>
              <w:t>WATCH HOW YOU GO</w:t>
            </w:r>
            <w:r w:rsidRPr="00305DB6">
              <w:rPr>
                <w:rStyle w:val="leckecmekChar"/>
                <w:sz w:val="22"/>
                <w:szCs w:val="22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utazás tervezése, közlekedési eszközök előnyei és hátrányai, a </w:t>
            </w:r>
            <w:proofErr w:type="spellStart"/>
            <w:r w:rsidRPr="00305DB6">
              <w:rPr>
                <w:sz w:val="22"/>
                <w:szCs w:val="22"/>
              </w:rPr>
              <w:t>Munkácsy-Trilógia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adjective</w:t>
            </w:r>
            <w:proofErr w:type="spellEnd"/>
            <w:r w:rsidRPr="00305DB6">
              <w:rPr>
                <w:i/>
                <w:sz w:val="22"/>
                <w:szCs w:val="22"/>
              </w:rPr>
              <w:t>+</w:t>
            </w:r>
            <w:proofErr w:type="spellStart"/>
            <w:r w:rsidRPr="00305DB6">
              <w:rPr>
                <w:i/>
                <w:sz w:val="22"/>
                <w:szCs w:val="22"/>
              </w:rPr>
              <w:t>ly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járművek, utazással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84-85.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5 – </w:t>
            </w:r>
            <w:r>
              <w:rPr>
                <w:rStyle w:val="leckecmekChar"/>
                <w:sz w:val="22"/>
                <w:szCs w:val="22"/>
              </w:rPr>
              <w:t>AND SHE WAS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híres emberek, királyok, a Beatles együttes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was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were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foglalkozások, nemzetiségek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86-87.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6 – </w:t>
            </w:r>
            <w:r>
              <w:rPr>
                <w:rStyle w:val="leckecmekChar"/>
                <w:sz w:val="22"/>
                <w:szCs w:val="22"/>
              </w:rPr>
              <w:t>IT WASN’T ME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ki mikor és hol született, kihalt állatok (pl. a </w:t>
            </w:r>
            <w:proofErr w:type="spellStart"/>
            <w:r w:rsidRPr="00305DB6">
              <w:rPr>
                <w:sz w:val="22"/>
                <w:szCs w:val="22"/>
              </w:rPr>
              <w:t>dodó</w:t>
            </w:r>
            <w:proofErr w:type="spellEnd"/>
            <w:r w:rsidRPr="00305DB6">
              <w:rPr>
                <w:sz w:val="22"/>
                <w:szCs w:val="22"/>
              </w:rPr>
              <w:t>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there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was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there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were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prepositions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305DB6">
              <w:rPr>
                <w:i/>
                <w:sz w:val="22"/>
                <w:szCs w:val="22"/>
              </w:rPr>
              <w:t>placeand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time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állatok, testrészek, igék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88-89.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7 – </w:t>
            </w:r>
            <w:r>
              <w:rPr>
                <w:rStyle w:val="leckecmekChar"/>
                <w:sz w:val="22"/>
                <w:szCs w:val="22"/>
              </w:rPr>
              <w:t>OOPS I DID IT AGAIN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napirend múlt időben: ki mit csinált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Past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Simple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305DB6">
              <w:rPr>
                <w:i/>
                <w:sz w:val="22"/>
                <w:szCs w:val="22"/>
              </w:rPr>
              <w:t>common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irregular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verbs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gyakori igék</w:t>
            </w:r>
            <w:proofErr w:type="gramStart"/>
            <w:r w:rsidRPr="00305DB6">
              <w:rPr>
                <w:sz w:val="22"/>
                <w:szCs w:val="22"/>
              </w:rPr>
              <w:t>,  vonzatos</w:t>
            </w:r>
            <w:proofErr w:type="gramEnd"/>
            <w:r w:rsidRPr="00305DB6">
              <w:rPr>
                <w:sz w:val="22"/>
                <w:szCs w:val="22"/>
              </w:rPr>
              <w:t xml:space="preserve"> igék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90-91.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rPr>
                <w:rStyle w:val="leckecmekChar"/>
                <w:sz w:val="22"/>
                <w:szCs w:val="22"/>
              </w:rPr>
              <w:t xml:space="preserve">8 – </w:t>
            </w:r>
            <w:r>
              <w:rPr>
                <w:rStyle w:val="leckecmekChar"/>
                <w:sz w:val="22"/>
                <w:szCs w:val="22"/>
              </w:rPr>
              <w:t>ROCK &amp; ROLL IS KING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híres popzenészek a múltban és napjainkban, egy popsztár élete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Past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Simple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of </w:t>
            </w:r>
            <w:proofErr w:type="spellStart"/>
            <w:r w:rsidRPr="00305DB6">
              <w:rPr>
                <w:i/>
                <w:sz w:val="22"/>
                <w:szCs w:val="22"/>
              </w:rPr>
              <w:t>regular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i/>
                <w:sz w:val="22"/>
                <w:szCs w:val="22"/>
              </w:rPr>
              <w:t>verbs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gyakori igék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lastRenderedPageBreak/>
              <w:t>92-93.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>
              <w:rPr>
                <w:rStyle w:val="leckecmekChar"/>
                <w:sz w:val="22"/>
                <w:szCs w:val="22"/>
              </w:rPr>
              <w:t>9 – HOLIDAY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nyaralás, látnivalók itthon és külföldön, a </w:t>
            </w:r>
            <w:proofErr w:type="spellStart"/>
            <w:r w:rsidRPr="00305DB6">
              <w:rPr>
                <w:sz w:val="22"/>
                <w:szCs w:val="22"/>
              </w:rPr>
              <w:t>Loch</w:t>
            </w:r>
            <w:proofErr w:type="spellEnd"/>
            <w:r w:rsidRPr="00305DB6">
              <w:rPr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sz w:val="22"/>
                <w:szCs w:val="22"/>
              </w:rPr>
              <w:t>Ness-i</w:t>
            </w:r>
            <w:proofErr w:type="spellEnd"/>
            <w:r w:rsidRPr="00305DB6">
              <w:rPr>
                <w:sz w:val="22"/>
                <w:szCs w:val="22"/>
              </w:rPr>
              <w:t xml:space="preserve"> szörny, Isaac Newton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természeti formák, igék, főnevek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94-95.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rStyle w:val="leckecmekChar"/>
                <w:b w:val="0"/>
                <w:sz w:val="22"/>
                <w:szCs w:val="22"/>
              </w:rPr>
            </w:pPr>
            <w:r>
              <w:rPr>
                <w:rStyle w:val="leckecmekChar"/>
                <w:sz w:val="22"/>
                <w:szCs w:val="22"/>
              </w:rPr>
              <w:t>10 – DOCTOR</w:t>
            </w:r>
            <w:r w:rsidRPr="00305DB6">
              <w:rPr>
                <w:rStyle w:val="leckecmekChar"/>
                <w:sz w:val="22"/>
                <w:szCs w:val="22"/>
              </w:rPr>
              <w:t xml:space="preserve"> </w:t>
            </w:r>
            <w:proofErr w:type="spellStart"/>
            <w:r w:rsidRPr="00305DB6">
              <w:rPr>
                <w:rStyle w:val="leckecmekChar"/>
                <w:sz w:val="22"/>
                <w:szCs w:val="22"/>
              </w:rPr>
              <w:t>DOCTOR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betegségek, orvosnál, bocsánatkérés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i/>
                <w:sz w:val="22"/>
                <w:szCs w:val="22"/>
              </w:rPr>
            </w:pPr>
            <w:proofErr w:type="spellStart"/>
            <w:r w:rsidRPr="00305DB6">
              <w:rPr>
                <w:i/>
                <w:sz w:val="22"/>
                <w:szCs w:val="22"/>
              </w:rPr>
              <w:t>could</w:t>
            </w:r>
            <w:proofErr w:type="spellEnd"/>
            <w:r w:rsidRPr="00305DB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305DB6">
              <w:rPr>
                <w:i/>
                <w:sz w:val="22"/>
                <w:szCs w:val="22"/>
              </w:rPr>
              <w:t>couldn’t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 xml:space="preserve">betegségek, betegségekkel </w:t>
            </w:r>
            <w:proofErr w:type="spellStart"/>
            <w:r w:rsidRPr="00305DB6">
              <w:rPr>
                <w:sz w:val="22"/>
                <w:szCs w:val="22"/>
              </w:rPr>
              <w:t>kapcs</w:t>
            </w:r>
            <w:proofErr w:type="spellEnd"/>
            <w:r w:rsidRPr="00305DB6">
              <w:rPr>
                <w:sz w:val="22"/>
                <w:szCs w:val="22"/>
              </w:rPr>
              <w:t>. kifejezések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96-98.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RECAP ACTIVITIES 4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ismétlés, gyakorlás, készségfejlesztés</w:t>
            </w:r>
          </w:p>
        </w:tc>
      </w:tr>
      <w:tr w:rsidR="000B6946" w:rsidRPr="00305DB6" w:rsidTr="00DC19E3"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r w:rsidRPr="00305DB6">
              <w:t>99-100.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TEST 4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946" w:rsidRPr="00305DB6" w:rsidRDefault="000B6946" w:rsidP="00DC19E3">
            <w:pPr>
              <w:rPr>
                <w:sz w:val="22"/>
                <w:szCs w:val="22"/>
              </w:rPr>
            </w:pPr>
            <w:r w:rsidRPr="00305DB6">
              <w:rPr>
                <w:sz w:val="22"/>
                <w:szCs w:val="22"/>
              </w:rPr>
              <w:t>teszt írása és értékelése</w:t>
            </w:r>
          </w:p>
        </w:tc>
      </w:tr>
    </w:tbl>
    <w:p w:rsidR="000B6946" w:rsidRPr="00305DB6" w:rsidRDefault="000B6946" w:rsidP="000B6946">
      <w:pPr>
        <w:jc w:val="both"/>
      </w:pPr>
    </w:p>
    <w:p w:rsidR="00C46AF9" w:rsidRDefault="00C46AF9">
      <w:bookmarkStart w:id="0" w:name="_GoBack"/>
      <w:bookmarkEnd w:id="0"/>
    </w:p>
    <w:sectPr w:rsidR="00C4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946"/>
    <w:rsid w:val="000B6946"/>
    <w:rsid w:val="00C4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61946-8417-4B8B-8E37-99F5D858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6946"/>
    <w:rPr>
      <w:rFonts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ckecmek">
    <w:name w:val="leckecímek"/>
    <w:basedOn w:val="Norml"/>
    <w:link w:val="leckecmekChar"/>
    <w:qFormat/>
    <w:rsid w:val="000B6946"/>
    <w:rPr>
      <w:b/>
      <w:caps/>
      <w:sz w:val="28"/>
      <w:szCs w:val="28"/>
    </w:rPr>
  </w:style>
  <w:style w:type="character" w:customStyle="1" w:styleId="leckecmekChar">
    <w:name w:val="leckecímek Char"/>
    <w:basedOn w:val="Bekezdsalapbettpusa"/>
    <w:link w:val="leckecmek"/>
    <w:rsid w:val="000B6946"/>
    <w:rPr>
      <w:rFonts w:cs="Times New Roman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1462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</dc:creator>
  <cp:keywords/>
  <dc:description/>
  <cp:lastModifiedBy>Liv</cp:lastModifiedBy>
  <cp:revision>1</cp:revision>
  <dcterms:created xsi:type="dcterms:W3CDTF">2019-01-29T10:02:00Z</dcterms:created>
  <dcterms:modified xsi:type="dcterms:W3CDTF">2019-01-29T10:02:00Z</dcterms:modified>
</cp:coreProperties>
</file>